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FC" w:rsidRPr="00D528FC" w:rsidRDefault="00D528FC">
      <w:pPr>
        <w:rPr>
          <w:u w:val="single"/>
        </w:rPr>
      </w:pPr>
      <w:r>
        <w:t xml:space="preserve">                                          </w:t>
      </w:r>
      <w:r w:rsidRPr="00D528FC">
        <w:rPr>
          <w:u w:val="single"/>
        </w:rPr>
        <w:t>ΧΡΗΣΙΜΕΣ ΥΠΕΝΘΥΜΙΣΕΙΣ</w:t>
      </w:r>
    </w:p>
    <w:p w:rsidR="00D528FC" w:rsidRDefault="00D528FC">
      <w:r>
        <w:t>Αγαπητοί γονείς,</w:t>
      </w:r>
    </w:p>
    <w:p w:rsidR="00D528FC" w:rsidRDefault="00D528FC">
      <w:r>
        <w:t xml:space="preserve">σας υπενθυμίζουμε ότι: </w:t>
      </w:r>
    </w:p>
    <w:p w:rsidR="00D528FC" w:rsidRDefault="00D528FC">
      <w:r>
        <w:t xml:space="preserve">1. Η πλατφόρμα για την επανεγγραφή των μαθητών/μαθητριών του λυκείου μας στην επόμενη τάξη φοίτησης θα είναι ανοιχτή </w:t>
      </w:r>
      <w:r w:rsidRPr="00D528FC">
        <w:rPr>
          <w:b/>
        </w:rPr>
        <w:t>ως την Πέμπτη 7/7/2022</w:t>
      </w:r>
      <w:r>
        <w:t>. Είναι απαραίτητη η ολοκλήρωση της εγγραφής καθώς και η εκτύπωση της αίτησης την οποία θα προσκομίσετε στο σχολείο τον Σεπτέμβριο.</w:t>
      </w:r>
    </w:p>
    <w:p w:rsidR="00D528FC" w:rsidRDefault="00D528FC">
      <w:r>
        <w:t xml:space="preserve">2.Η σχολική μονάδα θα παραμένει </w:t>
      </w:r>
      <w:r w:rsidRPr="00D528FC">
        <w:t>ανοιχτή για τους μήνες</w:t>
      </w:r>
      <w:r w:rsidRPr="00D528FC">
        <w:rPr>
          <w:b/>
        </w:rPr>
        <w:t xml:space="preserve"> Ιούλιο και Αύγουστο 2022</w:t>
      </w:r>
      <w:r>
        <w:t xml:space="preserve"> κάθε </w:t>
      </w:r>
      <w:r w:rsidRPr="00D528FC">
        <w:rPr>
          <w:b/>
        </w:rPr>
        <w:t>Πέμπτη από 8.30 π.μ έως 13.30 μμ</w:t>
      </w:r>
      <w:r>
        <w:t>.</w:t>
      </w:r>
    </w:p>
    <w:p w:rsidR="00D528FC" w:rsidRDefault="003211AC">
      <w:r>
        <w:t>ΙΛΙΟΝ, 30/6/2022</w:t>
      </w:r>
      <w:bookmarkStart w:id="0" w:name="_GoBack"/>
      <w:bookmarkEnd w:id="0"/>
    </w:p>
    <w:p w:rsidR="00D528FC" w:rsidRDefault="00D528FC">
      <w:r>
        <w:t>Ο Διευθυντής του 7</w:t>
      </w:r>
      <w:r w:rsidRPr="00D528FC">
        <w:rPr>
          <w:vertAlign w:val="superscript"/>
        </w:rPr>
        <w:t>ου</w:t>
      </w:r>
      <w:r>
        <w:t xml:space="preserve"> ΓΕΛ ΙΛΙΟΥ</w:t>
      </w:r>
    </w:p>
    <w:p w:rsidR="00D528FC" w:rsidRDefault="00D528FC">
      <w:r>
        <w:t>ΚΟΛΛΑΣ ΚΩΝΣΤΑΝΤΙΝΟΣ</w:t>
      </w:r>
    </w:p>
    <w:sectPr w:rsidR="00D528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86"/>
    <w:rsid w:val="00161886"/>
    <w:rsid w:val="001B3301"/>
    <w:rsid w:val="003211AC"/>
    <w:rsid w:val="00D528FC"/>
    <w:rsid w:val="00E8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7ο ΓΕΛ ΙΛΙΟΥ</dc:creator>
  <cp:keywords/>
  <dc:description/>
  <cp:lastModifiedBy>7ο ΓΕΛ ΙΛΙΟΥ</cp:lastModifiedBy>
  <cp:revision>3</cp:revision>
  <dcterms:created xsi:type="dcterms:W3CDTF">2022-06-30T06:44:00Z</dcterms:created>
  <dcterms:modified xsi:type="dcterms:W3CDTF">2022-06-30T06:54:00Z</dcterms:modified>
</cp:coreProperties>
</file>